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9A0" w14:textId="77777777" w:rsidR="002D6558" w:rsidRPr="00FA75D9" w:rsidRDefault="002D6558" w:rsidP="002D6558">
      <w:pPr>
        <w:rPr>
          <w:rFonts w:ascii="TH SarabunPSK" w:hAnsi="TH SarabunPSK" w:cs="TH SarabunPSK"/>
          <w:b/>
          <w:bCs/>
          <w:sz w:val="32"/>
          <w:szCs w:val="32"/>
        </w:rPr>
      </w:pPr>
      <w:r w:rsidRPr="00FA75D9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1637635A" w14:textId="77777777" w:rsidR="002D6558" w:rsidRPr="00FA75D9" w:rsidRDefault="002D6558" w:rsidP="002D6558">
      <w:pPr>
        <w:rPr>
          <w:rFonts w:ascii="TH SarabunPSK" w:hAnsi="TH SarabunPSK" w:cs="TH SarabunPSK"/>
          <w:sz w:val="32"/>
          <w:szCs w:val="32"/>
        </w:rPr>
      </w:pPr>
      <w:r w:rsidRPr="00FA75D9">
        <w:rPr>
          <w:rFonts w:ascii="TH SarabunPSK" w:hAnsi="TH SarabunPSK" w:cs="TH SarabunPSK"/>
          <w:sz w:val="32"/>
          <w:szCs w:val="32"/>
          <w:cs/>
        </w:rPr>
        <w:t>1.เด็กหญิงนภัทรศร   บุญชม้อย อ.3/1</w:t>
      </w:r>
    </w:p>
    <w:p w14:paraId="65EB3E52" w14:textId="77777777" w:rsidR="002D6558" w:rsidRPr="00FA75D9" w:rsidRDefault="002D6558" w:rsidP="002D6558">
      <w:pPr>
        <w:rPr>
          <w:rFonts w:ascii="TH SarabunPSK" w:hAnsi="TH SarabunPSK" w:cs="TH SarabunPSK"/>
          <w:sz w:val="32"/>
          <w:szCs w:val="32"/>
        </w:rPr>
      </w:pPr>
      <w:r w:rsidRPr="00FA75D9">
        <w:rPr>
          <w:rFonts w:ascii="TH SarabunPSK" w:hAnsi="TH SarabunPSK" w:cs="TH SarabunPSK"/>
          <w:sz w:val="32"/>
          <w:szCs w:val="32"/>
          <w:cs/>
        </w:rPr>
        <w:t>2.เด็กชายถิรวัสส์   จงเจิดศักดิ์ อ.3/1</w:t>
      </w:r>
    </w:p>
    <w:p w14:paraId="0CC2CCB3" w14:textId="77777777" w:rsidR="002D6558" w:rsidRPr="00FA75D9" w:rsidRDefault="002D6558" w:rsidP="002D6558">
      <w:pPr>
        <w:rPr>
          <w:rFonts w:ascii="TH SarabunPSK" w:hAnsi="TH SarabunPSK" w:cs="TH SarabunPSK"/>
          <w:sz w:val="32"/>
          <w:szCs w:val="32"/>
        </w:rPr>
      </w:pPr>
      <w:r w:rsidRPr="00FA75D9">
        <w:rPr>
          <w:rFonts w:ascii="TH SarabunPSK" w:hAnsi="TH SarabunPSK" w:cs="TH SarabunPSK"/>
          <w:sz w:val="32"/>
          <w:szCs w:val="32"/>
          <w:cs/>
        </w:rPr>
        <w:t>3.เด็กชายชลธร  ทองสา อ.3/1</w:t>
      </w:r>
    </w:p>
    <w:p w14:paraId="28339AA3" w14:textId="77777777" w:rsidR="002D6558" w:rsidRPr="00FA75D9" w:rsidRDefault="002D6558" w:rsidP="002D6558">
      <w:pPr>
        <w:rPr>
          <w:rFonts w:ascii="TH SarabunPSK" w:hAnsi="TH SarabunPSK" w:cs="TH SarabunPSK"/>
          <w:b/>
          <w:bCs/>
          <w:sz w:val="32"/>
          <w:szCs w:val="32"/>
        </w:rPr>
      </w:pPr>
      <w:r w:rsidRPr="00FA75D9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 เหรียญทอง ในรายการ ปั้นดินน้ำมัน </w:t>
      </w:r>
    </w:p>
    <w:p w14:paraId="5EC02E1D" w14:textId="77777777" w:rsidR="002D6558" w:rsidRPr="00FA75D9" w:rsidRDefault="002D6558" w:rsidP="002D6558">
      <w:pPr>
        <w:rPr>
          <w:rFonts w:ascii="TH SarabunPSK" w:hAnsi="TH SarabunPSK" w:cs="TH SarabunPSK"/>
          <w:b/>
          <w:bCs/>
          <w:sz w:val="32"/>
          <w:szCs w:val="32"/>
        </w:rPr>
      </w:pPr>
      <w:r w:rsidRPr="00FA75D9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0DB5F2A5" w14:textId="77777777" w:rsidR="002D6558" w:rsidRPr="00FA75D9" w:rsidRDefault="002D6558" w:rsidP="002D6558">
      <w:pPr>
        <w:rPr>
          <w:rFonts w:ascii="TH SarabunPSK" w:hAnsi="TH SarabunPSK" w:cs="TH SarabunPSK"/>
          <w:sz w:val="32"/>
          <w:szCs w:val="32"/>
        </w:rPr>
      </w:pPr>
      <w:r w:rsidRPr="00FA75D9">
        <w:rPr>
          <w:rFonts w:ascii="TH SarabunPSK" w:hAnsi="TH SarabunPSK" w:cs="TH SarabunPSK"/>
          <w:sz w:val="32"/>
          <w:szCs w:val="32"/>
          <w:cs/>
        </w:rPr>
        <w:t>1.คุณครูจุไรพร  สวัสดิ์รักษ์กุล</w:t>
      </w:r>
    </w:p>
    <w:p w14:paraId="4D695019" w14:textId="182A4AD5" w:rsidR="005644E0" w:rsidRPr="00FA75D9" w:rsidRDefault="002D6558" w:rsidP="002D6558">
      <w:pPr>
        <w:rPr>
          <w:rFonts w:ascii="TH SarabunPSK" w:hAnsi="TH SarabunPSK" w:cs="TH SarabunPSK"/>
          <w:sz w:val="32"/>
          <w:szCs w:val="32"/>
        </w:rPr>
      </w:pPr>
      <w:r w:rsidRPr="00FA75D9">
        <w:rPr>
          <w:rFonts w:ascii="TH SarabunPSK" w:hAnsi="TH SarabunPSK" w:cs="TH SarabunPSK"/>
          <w:sz w:val="32"/>
          <w:szCs w:val="32"/>
          <w:cs/>
        </w:rPr>
        <w:t>2.คุณครูศุจินธรา  มานะงาม</w:t>
      </w:r>
    </w:p>
    <w:sectPr w:rsidR="005644E0" w:rsidRPr="00FA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7"/>
    <w:rsid w:val="00044A00"/>
    <w:rsid w:val="002D6558"/>
    <w:rsid w:val="00322207"/>
    <w:rsid w:val="005644E0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B1FC-F8C5-4F7C-9AB4-F370629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2023-11-15T05:50:00Z</dcterms:created>
  <dcterms:modified xsi:type="dcterms:W3CDTF">2023-11-15T10:04:00Z</dcterms:modified>
</cp:coreProperties>
</file>